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30C96" w14:textId="1BE33EB1" w:rsidR="007B3229" w:rsidRPr="007B3229" w:rsidRDefault="007B3229" w:rsidP="007B3229">
      <w:pPr>
        <w:rPr>
          <w:color w:val="A6A6A6" w:themeColor="background1" w:themeShade="A6"/>
        </w:rPr>
      </w:pPr>
      <w:r w:rsidRPr="007B3229">
        <w:rPr>
          <w:rFonts w:hint="eastAsia"/>
          <w:color w:val="A6A6A6" w:themeColor="background1" w:themeShade="A6"/>
        </w:rPr>
        <w:t>ここに文字や本文を挿入。作成前に必ずガイドPDFをご確認ください。</w:t>
      </w:r>
    </w:p>
    <w:p w14:paraId="4CC6C0E4" w14:textId="77777777" w:rsidR="007B3229" w:rsidRPr="007B3229" w:rsidRDefault="007B3229" w:rsidP="007B3229">
      <w:pPr>
        <w:rPr>
          <w:color w:val="A6A6A6" w:themeColor="background1" w:themeShade="A6"/>
        </w:rPr>
      </w:pPr>
      <w:r w:rsidRPr="007B3229">
        <w:rPr>
          <w:rFonts w:hint="eastAsia"/>
          <w:color w:val="A6A6A6" w:themeColor="background1" w:themeShade="A6"/>
        </w:rPr>
        <w:t>※この文字は削除してから使用ください。</w:t>
      </w:r>
    </w:p>
    <w:p w14:paraId="3544E239" w14:textId="7BB64E35" w:rsidR="008D6D0D" w:rsidRPr="007B3229" w:rsidRDefault="007B3229">
      <w:pPr>
        <w:rPr>
          <w:vanish/>
        </w:rPr>
      </w:pPr>
      <w:r w:rsidRPr="007B3229">
        <w:rPr>
          <w:rFonts w:ascii="游明朝" w:eastAsia="游明朝" w:hAnsi="游明朝" w:cs="Arial"/>
          <w:noProof/>
          <w:vanish/>
        </w:rPr>
        <w:drawing>
          <wp:anchor distT="0" distB="0" distL="114300" distR="114300" simplePos="0" relativeHeight="251659264" behindDoc="1" locked="0" layoutInCell="1" allowOverlap="1" wp14:anchorId="3C6E7725" wp14:editId="4AEEB620">
            <wp:simplePos x="0" y="0"/>
            <wp:positionH relativeFrom="page">
              <wp:posOffset>1106469</wp:posOffset>
            </wp:positionH>
            <wp:positionV relativeFrom="page">
              <wp:posOffset>-1109644</wp:posOffset>
            </wp:positionV>
            <wp:extent cx="5544000" cy="7776000"/>
            <wp:effectExtent l="7937" t="0" r="7938" b="7937"/>
            <wp:wrapNone/>
            <wp:docPr id="6" name="図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44000" cy="777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D6D0D" w:rsidRPr="007B3229" w:rsidSect="007B3229">
      <w:pgSz w:w="12247" w:h="8732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229"/>
    <w:rsid w:val="007B3229"/>
    <w:rsid w:val="008D6D0D"/>
    <w:rsid w:val="00AB6DF9"/>
    <w:rsid w:val="00B9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47D6D8"/>
  <w15:chartTrackingRefBased/>
  <w15:docId w15:val="{3F8F666F-0F40-4223-8762-01F4405D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22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322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32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322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322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322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322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322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322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322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322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322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322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B32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32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32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32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322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322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32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B32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322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B32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32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B32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322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B322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32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B322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32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荒木 詩穂</dc:creator>
  <cp:keywords/>
  <dc:description/>
  <cp:lastModifiedBy>荒木 詩穂</cp:lastModifiedBy>
  <cp:revision>1</cp:revision>
  <dcterms:created xsi:type="dcterms:W3CDTF">2026-04-24T05:09:00Z</dcterms:created>
  <dcterms:modified xsi:type="dcterms:W3CDTF">2026-04-24T05:15:00Z</dcterms:modified>
</cp:coreProperties>
</file>