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9EB1F" w14:textId="77777777" w:rsidR="00DB4DC5" w:rsidRDefault="00DB4DC5"/>
    <w:p w14:paraId="2A740C4E" w14:textId="77777777" w:rsidR="00DB4DC5" w:rsidRDefault="00DB4DC5"/>
    <w:p w14:paraId="0D959C79" w14:textId="77777777" w:rsidR="00DB4DC5" w:rsidRDefault="00DB4DC5"/>
    <w:p w14:paraId="09D7A4EA" w14:textId="77777777" w:rsidR="00DB4DC5" w:rsidRDefault="00DB4DC5"/>
    <w:p w14:paraId="62811CB7" w14:textId="30DE6CDE" w:rsidR="006E7F14" w:rsidRDefault="0053213A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47A2C8" wp14:editId="180413EF">
            <wp:simplePos x="0" y="0"/>
            <wp:positionH relativeFrom="page">
              <wp:posOffset>340242</wp:posOffset>
            </wp:positionH>
            <wp:positionV relativeFrom="page">
              <wp:posOffset>223284</wp:posOffset>
            </wp:positionV>
            <wp:extent cx="3079800" cy="1010880"/>
            <wp:effectExtent l="0" t="0" r="635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800" cy="101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E7F14" w:rsidSect="004571EB">
      <w:headerReference w:type="default" r:id="rId10"/>
      <w:pgSz w:w="6010" w:h="873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5380" w14:textId="77777777" w:rsidR="00DB2EFF" w:rsidRDefault="00DB2EFF" w:rsidP="00DB2EFF">
      <w:r>
        <w:separator/>
      </w:r>
    </w:p>
  </w:endnote>
  <w:endnote w:type="continuationSeparator" w:id="0">
    <w:p w14:paraId="34E4C30C" w14:textId="77777777" w:rsidR="00DB2EFF" w:rsidRDefault="00DB2EFF" w:rsidP="00DB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53D87" w14:textId="77777777" w:rsidR="00DB2EFF" w:rsidRDefault="00DB2EFF" w:rsidP="00DB2EFF">
      <w:r>
        <w:separator/>
      </w:r>
    </w:p>
  </w:footnote>
  <w:footnote w:type="continuationSeparator" w:id="0">
    <w:p w14:paraId="02EA3006" w14:textId="77777777" w:rsidR="00DB2EFF" w:rsidRDefault="00DB2EFF" w:rsidP="00DB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FE400" w14:textId="3CBB3F99" w:rsidR="004571EB" w:rsidRPr="00333015" w:rsidRDefault="004571EB">
    <w:pPr>
      <w:pStyle w:val="a3"/>
      <w:rPr>
        <w:vanish/>
      </w:rPr>
    </w:pPr>
    <w:r w:rsidRPr="00333015">
      <w:rPr>
        <w:noProof/>
        <w:vanish/>
      </w:rPr>
      <w:drawing>
        <wp:anchor distT="0" distB="0" distL="114300" distR="114300" simplePos="0" relativeHeight="251658240" behindDoc="1" locked="0" layoutInCell="1" allowOverlap="1" wp14:anchorId="7683AC37" wp14:editId="5BF730AA">
          <wp:simplePos x="215660" y="0"/>
          <wp:positionH relativeFrom="page">
            <wp:align>center</wp:align>
          </wp:positionH>
          <wp:positionV relativeFrom="page">
            <wp:align>center</wp:align>
          </wp:positionV>
          <wp:extent cx="3816000" cy="5544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ハガキ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000" cy="55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E4"/>
    <w:rsid w:val="002047A1"/>
    <w:rsid w:val="00333015"/>
    <w:rsid w:val="004571EB"/>
    <w:rsid w:val="0053213A"/>
    <w:rsid w:val="006566CD"/>
    <w:rsid w:val="006D0E54"/>
    <w:rsid w:val="006E7F14"/>
    <w:rsid w:val="008A1658"/>
    <w:rsid w:val="008E1DD2"/>
    <w:rsid w:val="00AA42E4"/>
    <w:rsid w:val="00B90977"/>
    <w:rsid w:val="00C81680"/>
    <w:rsid w:val="00CF3D7A"/>
    <w:rsid w:val="00DB2EFF"/>
    <w:rsid w:val="00DB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384326"/>
  <w15:chartTrackingRefBased/>
  <w15:docId w15:val="{736E59F6-B166-41E4-9C78-5B6CE876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E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EFF"/>
  </w:style>
  <w:style w:type="paragraph" w:styleId="a5">
    <w:name w:val="footer"/>
    <w:basedOn w:val="a"/>
    <w:link w:val="a6"/>
    <w:uiPriority w:val="99"/>
    <w:unhideWhenUsed/>
    <w:rsid w:val="00DB2E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F86F39-6E70-4715-8952-55B009D13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E8B8B8-27D4-4415-891B-397951310402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abafd14c-12bf-41fe-a6b1-412654c32358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6fc2130-cb3a-4f84-b564-1a683b5847c2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55973C0-4B04-4DC7-A127-C5637258E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2023-02-02T02:14:00Z</dcterms:created>
  <dcterms:modified xsi:type="dcterms:W3CDTF">2023-02-16T01:13:00Z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