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65119" w14:textId="77777777" w:rsidR="009F18E4" w:rsidRDefault="009F18E4"/>
    <w:p w14:paraId="61D8DC23" w14:textId="77777777" w:rsidR="009F18E4" w:rsidRDefault="009F18E4"/>
    <w:p w14:paraId="4D97D4DE" w14:textId="5AFB8C28" w:rsidR="006E7F14" w:rsidRDefault="00272EE9">
      <w:r>
        <w:rPr>
          <w:noProof/>
        </w:rPr>
        <w:drawing>
          <wp:anchor distT="0" distB="0" distL="114300" distR="114300" simplePos="0" relativeHeight="251659264" behindDoc="0" locked="0" layoutInCell="1" allowOverlap="1" wp14:anchorId="64552AA6" wp14:editId="5BE825A0">
            <wp:simplePos x="0" y="0"/>
            <wp:positionH relativeFrom="page">
              <wp:posOffset>2352675</wp:posOffset>
            </wp:positionH>
            <wp:positionV relativeFrom="page">
              <wp:posOffset>219075</wp:posOffset>
            </wp:positionV>
            <wp:extent cx="2868480" cy="990000"/>
            <wp:effectExtent l="0" t="0" r="8255" b="63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8480" cy="99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E7F14" w:rsidSect="006A4359">
      <w:headerReference w:type="default" r:id="rId10"/>
      <w:pgSz w:w="8732" w:h="6010" w:orient="landscape" w:code="43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239D7" w14:textId="77777777" w:rsidR="006A4359" w:rsidRDefault="006A4359" w:rsidP="006A4359">
      <w:r>
        <w:separator/>
      </w:r>
    </w:p>
  </w:endnote>
  <w:endnote w:type="continuationSeparator" w:id="0">
    <w:p w14:paraId="210F5FC0" w14:textId="77777777" w:rsidR="006A4359" w:rsidRDefault="006A4359" w:rsidP="006A4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A6FE3" w14:textId="77777777" w:rsidR="006A4359" w:rsidRDefault="006A4359" w:rsidP="006A4359">
      <w:r>
        <w:separator/>
      </w:r>
    </w:p>
  </w:footnote>
  <w:footnote w:type="continuationSeparator" w:id="0">
    <w:p w14:paraId="3E3F8374" w14:textId="77777777" w:rsidR="006A4359" w:rsidRDefault="006A4359" w:rsidP="006A4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6968A" w14:textId="456C703B" w:rsidR="00CE67B4" w:rsidRPr="00CE67B4" w:rsidRDefault="00CE67B4">
    <w:pPr>
      <w:pStyle w:val="a3"/>
      <w:rPr>
        <w:vanish/>
      </w:rPr>
    </w:pPr>
    <w:r w:rsidRPr="00CE67B4">
      <w:rPr>
        <w:noProof/>
        <w:vanish/>
      </w:rPr>
      <w:drawing>
        <wp:anchor distT="0" distB="0" distL="114300" distR="114300" simplePos="0" relativeHeight="251659264" behindDoc="1" locked="0" layoutInCell="1" allowOverlap="1" wp14:anchorId="6C1A5FFF" wp14:editId="017A895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5544000" cy="3816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4000" cy="38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0B3"/>
    <w:rsid w:val="00272EE9"/>
    <w:rsid w:val="006A4359"/>
    <w:rsid w:val="006E7F14"/>
    <w:rsid w:val="009F18E4"/>
    <w:rsid w:val="00CE67B4"/>
    <w:rsid w:val="00DF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3DF914"/>
  <w15:chartTrackingRefBased/>
  <w15:docId w15:val="{BFA60171-F0AB-4F0C-82AF-C49287C6C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4359"/>
  </w:style>
  <w:style w:type="paragraph" w:styleId="a5">
    <w:name w:val="footer"/>
    <w:basedOn w:val="a"/>
    <w:link w:val="a6"/>
    <w:uiPriority w:val="99"/>
    <w:unhideWhenUsed/>
    <w:rsid w:val="006A43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4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CBBEA4-1323-490E-BE76-A94EB95DAB62}">
  <ds:schemaRefs>
    <ds:schemaRef ds:uri="http://purl.org/dc/elements/1.1/"/>
    <ds:schemaRef ds:uri="36fc2130-cb3a-4f84-b564-1a683b5847c2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abafd14c-12bf-41fe-a6b1-412654c32358"/>
  </ds:schemaRefs>
</ds:datastoreItem>
</file>

<file path=customXml/itemProps2.xml><?xml version="1.0" encoding="utf-8"?>
<ds:datastoreItem xmlns:ds="http://schemas.openxmlformats.org/officeDocument/2006/customXml" ds:itemID="{BBCCB83E-E050-4909-A182-6CA50B433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201FA9-7AB6-4009-B7F1-FA2F33F0A6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2023-02-02T02:15:00Z</dcterms:created>
  <dcterms:modified xsi:type="dcterms:W3CDTF">2023-02-14T02:09:00Z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