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89311A0" w14:textId="48ABADC1" w:rsidR="003439D7" w:rsidRPr="0098143F" w:rsidRDefault="003439D7" w:rsidP="0098143F">
      <w:pPr>
        <w:rPr>
          <w:rFonts w:ascii="PMingLiU" w:eastAsiaTheme="minorEastAsia" w:hAnsi="PMingLiU" w:hint="eastAsia"/>
        </w:rPr>
      </w:pPr>
      <w:bookmarkStart w:id="0" w:name="_GoBack"/>
      <w:bookmarkEnd w:id="0"/>
    </w:p>
    <w:sectPr w:rsidR="003439D7" w:rsidRPr="0098143F" w:rsidSect="003439D7">
      <w:headerReference w:type="default" r:id="rId9"/>
      <w:footerReference w:type="default" r:id="rId10"/>
      <w:pgSz w:w="9185" w:h="6464" w:orient="landscape" w:code="31"/>
      <w:pgMar w:top="4116" w:right="2793" w:bottom="567" w:left="2793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332430E2" w:rsidR="00306065" w:rsidRDefault="00306065" w:rsidP="007C205C">
    <w:pPr>
      <w:pStyle w:val="a5"/>
      <w:tabs>
        <w:tab w:val="clear" w:pos="4252"/>
        <w:tab w:val="clear" w:pos="8504"/>
        <w:tab w:val="right" w:pos="10773"/>
      </w:tabs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1F0D64D3">
              <wp:simplePos x="0" y="0"/>
              <wp:positionH relativeFrom="page">
                <wp:align>left</wp:align>
              </wp:positionH>
              <wp:positionV relativeFrom="paragraph">
                <wp:posOffset>-147320</wp:posOffset>
              </wp:positionV>
              <wp:extent cx="5905500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5500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5C7BC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2" type="#_x0000_t202" style="position:absolute;left:0;text-align:left;margin-left:0;margin-top:-11.6pt;width:465pt;height:24.65pt;z-index:2516567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" filled="f" stroked="f" strokeweight=".5pt">
              <v:textbox>
                <w:txbxContent>
                  <w:p w14:paraId="2DC8E23D" w14:textId="0809B765" w:rsidR="00306065" w:rsidRPr="00B94BEF" w:rsidRDefault="00306065" w:rsidP="005C7BC9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7C20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22C5680E" w:rsidR="0018522F" w:rsidRPr="00A368AA" w:rsidRDefault="003439D7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95D3BC" wp14:editId="0A35B682">
              <wp:simplePos x="0" y="0"/>
              <wp:positionH relativeFrom="page">
                <wp:align>left</wp:align>
              </wp:positionH>
              <wp:positionV relativeFrom="paragraph">
                <wp:posOffset>1574800</wp:posOffset>
              </wp:positionV>
              <wp:extent cx="352440" cy="1188720"/>
              <wp:effectExtent l="0" t="0" r="9525" b="0"/>
              <wp:wrapNone/>
              <wp:docPr id="11" name="テキスト ボックス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6C6DD4" w14:textId="77777777" w:rsidR="005C7BC9" w:rsidRPr="00B94BEF" w:rsidRDefault="005C7BC9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5D3BC" id="_x0000_t202" coordsize="21600,21600" o:spt="202" path="m,l,21600r21600,l21600,xe">
              <v:stroke joinstyle="miter"/>
              <v:path gradientshapeok="t" o:connecttype="rect"/>
            </v:shapetype>
            <v:shape id="テキスト ボックス 11" o:spid="_x0000_s1026" type="#_x0000_t202" style="position:absolute;left:0;text-align:left;margin-left:0;margin-top:124pt;width:27.75pt;height:93.6pt;z-index:2516715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" filled="f" stroked="f" strokeweight=".5pt">
              <v:textbox style="layout-flow:vertical-ideographic" inset="1mm,,1mm">
                <w:txbxContent>
                  <w:p w14:paraId="736C6DD4" w14:textId="77777777" w:rsidR="005C7BC9" w:rsidRPr="00B94BEF" w:rsidRDefault="005C7BC9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E733D1" wp14:editId="426BE7B0">
              <wp:simplePos x="0" y="0"/>
              <wp:positionH relativeFrom="page">
                <wp:align>right</wp:align>
              </wp:positionH>
              <wp:positionV relativeFrom="paragraph">
                <wp:posOffset>1562100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7" type="#_x0000_t202" style="position:absolute;left:0;text-align:left;margin-left:-23.45pt;margin-top:123pt;width:27.75pt;height:93.6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896FFD1" wp14:editId="0C17551F">
              <wp:simplePos x="0" y="0"/>
              <wp:positionH relativeFrom="page">
                <wp:posOffset>12700</wp:posOffset>
              </wp:positionH>
              <wp:positionV relativeFrom="paragraph">
                <wp:posOffset>352425</wp:posOffset>
              </wp:positionV>
              <wp:extent cx="586740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740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78527646" w:rsidR="006660F6" w:rsidRPr="00082404" w:rsidRDefault="001F6C03" w:rsidP="001F6C0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洋</w:t>
                          </w:r>
                          <w:r w:rsidR="005C7BC9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２</w:t>
                          </w:r>
                          <w:r w:rsidR="006F7DF7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封筒</w:t>
                          </w:r>
                          <w:r w:rsidR="00A57C5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 xml:space="preserve"> </w:t>
                          </w:r>
                          <w:r w:rsidR="006F7DF7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テンプレート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</w:t>
                          </w:r>
                          <w:r w:rsidR="005C7BC9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162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×1</w:t>
                          </w:r>
                          <w:r w:rsidR="005C7BC9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12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FA01A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裏</w:t>
                          </w:r>
                          <w:r w:rsidR="00B60C8B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8" type="#_x0000_t202" style="position:absolute;left:0;text-align:left;margin-left:1pt;margin-top:27.75pt;width:462pt;height:24.6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" filled="f" stroked="f" strokeweight=".5pt">
              <v:textbox>
                <w:txbxContent>
                  <w:p w14:paraId="4720EDD8" w14:textId="78527646" w:rsidR="006660F6" w:rsidRPr="00082404" w:rsidRDefault="001F6C03" w:rsidP="001F6C03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洋</w:t>
                    </w:r>
                    <w:r w:rsidR="005C7BC9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２</w:t>
                    </w:r>
                    <w:r w:rsidR="006F7DF7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封筒</w:t>
                    </w:r>
                    <w:r w:rsidR="00A57C5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 xml:space="preserve"> </w:t>
                    </w:r>
                    <w:r w:rsidR="006F7DF7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テンプレート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</w:t>
                    </w:r>
                    <w:r w:rsidR="005C7BC9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162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×1</w:t>
                    </w:r>
                    <w:r w:rsidR="005C7BC9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12</w:t>
                    </w:r>
                    <w:r w:rsidR="00B94BEF" w:rsidRPr="00082404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FA01A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裏</w:t>
                    </w:r>
                    <w:r w:rsidR="00B60C8B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A81A446" wp14:editId="77D2BCC0">
              <wp:simplePos x="0" y="0"/>
              <wp:positionH relativeFrom="margin">
                <wp:posOffset>4264660</wp:posOffset>
              </wp:positionH>
              <wp:positionV relativeFrom="paragraph">
                <wp:posOffset>360680</wp:posOffset>
              </wp:positionV>
              <wp:extent cx="962025" cy="313200"/>
              <wp:effectExtent l="0" t="0" r="0" b="0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20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3B808C" w14:textId="26941541" w:rsidR="00B32BA3" w:rsidRPr="00082404" w:rsidRDefault="00B32BA3" w:rsidP="00B32BA3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1A0034DC" wp14:editId="14F89206">
                                <wp:extent cx="741680" cy="215265"/>
                                <wp:effectExtent l="0" t="0" r="1270" b="0"/>
                                <wp:docPr id="10" name="図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81A446" id="テキスト ボックス 4" o:spid="_x0000_s1029" type="#_x0000_t202" style="position:absolute;left:0;text-align:left;margin-left:335.8pt;margin-top:28.4pt;width:75.75pt;height:24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" filled="f" stroked="f" strokeweight=".5pt">
              <v:textbox>
                <w:txbxContent>
                  <w:p w14:paraId="103B808C" w14:textId="26941541" w:rsidR="00B32BA3" w:rsidRPr="00082404" w:rsidRDefault="00B32BA3" w:rsidP="00B32BA3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1A0034DC" wp14:editId="14F89206">
                          <wp:extent cx="741680" cy="215265"/>
                          <wp:effectExtent l="0" t="0" r="1270" b="0"/>
                          <wp:docPr id="10" name="図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C7BC9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DDA3BC6" wp14:editId="6E49AA17">
              <wp:simplePos x="0" y="0"/>
              <wp:positionH relativeFrom="page">
                <wp:align>center</wp:align>
              </wp:positionH>
              <wp:positionV relativeFrom="page">
                <wp:posOffset>2613660</wp:posOffset>
              </wp:positionV>
              <wp:extent cx="2281320" cy="1130760"/>
              <wp:effectExtent l="0" t="0" r="24130" b="1270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281320" cy="113076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599E58" w14:textId="763C1B62" w:rsidR="007C205C" w:rsidRDefault="007C205C" w:rsidP="007C205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260000" tIns="360000" rIns="360000" bIns="36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DA3BC6" id="正方形/長方形 1" o:spid="_x0000_s1030" style="position:absolute;left:0;text-align:left;margin-left:0;margin-top:205.8pt;width:179.65pt;height:89.05pt;z-index: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" filled="f" strokecolor="#1f3763 [1604]" strokeweight="1.25pt">
              <v:path arrowok="t"/>
              <v:textbox inset="35mm,10mm,10mm,10mm">
                <w:txbxContent>
                  <w:p w14:paraId="42599E58" w14:textId="763C1B62" w:rsidR="007C205C" w:rsidRDefault="007C205C" w:rsidP="007C205C"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　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A01A5">
      <w:rPr>
        <w:noProof/>
        <w:vanish/>
      </w:rPr>
      <w:drawing>
        <wp:anchor distT="0" distB="0" distL="114300" distR="114300" simplePos="0" relativeHeight="251672576" behindDoc="1" locked="0" layoutInCell="1" allowOverlap="1" wp14:anchorId="1198ABA4" wp14:editId="232B7DE8">
          <wp:simplePos x="361950" y="0"/>
          <wp:positionH relativeFrom="page">
            <wp:posOffset>-17780</wp:posOffset>
          </wp:positionH>
          <wp:positionV relativeFrom="page">
            <wp:align>center</wp:align>
          </wp:positionV>
          <wp:extent cx="5832000" cy="410292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洋2印刷範囲外-ur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000" cy="41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05B3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2C217C9F">
              <wp:simplePos x="0" y="0"/>
              <wp:positionH relativeFrom="page">
                <wp:posOffset>8099425</wp:posOffset>
              </wp:positionH>
              <wp:positionV relativeFrom="paragraph">
                <wp:posOffset>1562100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31" type="#_x0000_t202" style="position:absolute;left:0;text-align:left;margin-left:637.75pt;margin-top:123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082404"/>
    <w:rsid w:val="00137463"/>
    <w:rsid w:val="0018522F"/>
    <w:rsid w:val="001B0ED2"/>
    <w:rsid w:val="001E0A22"/>
    <w:rsid w:val="001F6C03"/>
    <w:rsid w:val="002446C6"/>
    <w:rsid w:val="00255564"/>
    <w:rsid w:val="002B43C4"/>
    <w:rsid w:val="00306065"/>
    <w:rsid w:val="00327299"/>
    <w:rsid w:val="003439D7"/>
    <w:rsid w:val="00344FA6"/>
    <w:rsid w:val="00374704"/>
    <w:rsid w:val="003D1989"/>
    <w:rsid w:val="004155B8"/>
    <w:rsid w:val="00417BFD"/>
    <w:rsid w:val="004A4E71"/>
    <w:rsid w:val="0050499B"/>
    <w:rsid w:val="00506E3D"/>
    <w:rsid w:val="00536F0D"/>
    <w:rsid w:val="005C7BC9"/>
    <w:rsid w:val="005F707A"/>
    <w:rsid w:val="00640FDC"/>
    <w:rsid w:val="00657569"/>
    <w:rsid w:val="006660F6"/>
    <w:rsid w:val="00675119"/>
    <w:rsid w:val="006A42ED"/>
    <w:rsid w:val="006F7DF7"/>
    <w:rsid w:val="0073149D"/>
    <w:rsid w:val="0073182B"/>
    <w:rsid w:val="007C205C"/>
    <w:rsid w:val="007C568F"/>
    <w:rsid w:val="007E582D"/>
    <w:rsid w:val="008320FD"/>
    <w:rsid w:val="008360C6"/>
    <w:rsid w:val="008956B7"/>
    <w:rsid w:val="008C0F21"/>
    <w:rsid w:val="008D5CE3"/>
    <w:rsid w:val="008F1A60"/>
    <w:rsid w:val="0095675B"/>
    <w:rsid w:val="0098143F"/>
    <w:rsid w:val="009C65BC"/>
    <w:rsid w:val="00A368AA"/>
    <w:rsid w:val="00A475BD"/>
    <w:rsid w:val="00A57C54"/>
    <w:rsid w:val="00AB70B9"/>
    <w:rsid w:val="00B32BA3"/>
    <w:rsid w:val="00B46504"/>
    <w:rsid w:val="00B559E6"/>
    <w:rsid w:val="00B57F8C"/>
    <w:rsid w:val="00B60C8B"/>
    <w:rsid w:val="00B94BEF"/>
    <w:rsid w:val="00BB2948"/>
    <w:rsid w:val="00D363DB"/>
    <w:rsid w:val="00D50648"/>
    <w:rsid w:val="00D847B7"/>
    <w:rsid w:val="00E0099E"/>
    <w:rsid w:val="00E03199"/>
    <w:rsid w:val="00EE2EF2"/>
    <w:rsid w:val="00F305B3"/>
    <w:rsid w:val="00FA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986CB-7182-4C37-BF10-77393F212090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616f5551-88cb-4671-b12e-c0ba886997fe"/>
    <ds:schemaRef ds:uri="2d2cbbb6-21f7-40a1-8733-32d3ab215b95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4</cp:revision>
  <cp:lastPrinted>2021-04-07T02:30:00Z</cp:lastPrinted>
  <dcterms:created xsi:type="dcterms:W3CDTF">2021-04-13T04:01:00Z</dcterms:created>
  <dcterms:modified xsi:type="dcterms:W3CDTF">2021-04-13T05:15:00Z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