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022A9FF" w14:textId="36D5D952" w:rsidR="003120A4" w:rsidRPr="002442AC" w:rsidRDefault="003120A4" w:rsidP="0098143F">
      <w:pPr>
        <w:rPr>
          <w:rFonts w:ascii="Batang" w:eastAsiaTheme="minorEastAsia" w:hAnsi="Batang" w:hint="eastAsia"/>
        </w:rPr>
      </w:pPr>
      <w:bookmarkStart w:id="0" w:name="_GoBack"/>
      <w:bookmarkEnd w:id="0"/>
    </w:p>
    <w:sectPr w:rsidR="003120A4" w:rsidRPr="002442AC" w:rsidSect="003120A4">
      <w:headerReference w:type="default" r:id="rId9"/>
      <w:footerReference w:type="default" r:id="rId10"/>
      <w:pgSz w:w="6804" w:h="13325"/>
      <w:pgMar w:top="1985" w:right="567" w:bottom="851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409718B4">
              <wp:simplePos x="0" y="0"/>
              <wp:positionH relativeFrom="page">
                <wp:align>right</wp:align>
              </wp:positionH>
              <wp:positionV relativeFrom="paragraph">
                <wp:posOffset>-142240</wp:posOffset>
              </wp:positionV>
              <wp:extent cx="42957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57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>
                          <w:pPr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left:0;text-align:left;margin-left:287.05pt;margin-top:-11.2pt;width:338.25pt;height:24.6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>
                    <w:pPr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63AB8460" w:rsidR="0018522F" w:rsidRPr="00500806" w:rsidRDefault="00724897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500806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0D79B294">
              <wp:simplePos x="0" y="0"/>
              <wp:positionH relativeFrom="page">
                <wp:posOffset>19050</wp:posOffset>
              </wp:positionH>
              <wp:positionV relativeFrom="paragraph">
                <wp:posOffset>181610</wp:posOffset>
              </wp:positionV>
              <wp:extent cx="4314825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4825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54AEB374" w:rsidR="006660F6" w:rsidRPr="00F83CBF" w:rsidRDefault="006F7DF7" w:rsidP="00CB600C">
                          <w:pPr>
                            <w:ind w:firstLineChars="100" w:firstLine="230"/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 w:rsidRPr="00F83CBF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長３封筒テンプレート</w:t>
                          </w:r>
                          <w:r w:rsidR="00B94BEF" w:rsidRPr="00F83CBF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（235×120</w:t>
                          </w:r>
                          <w:r w:rsidR="00B94BEF" w:rsidRPr="00F83CBF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83CBF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83CBF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500806" w:rsidRPr="00F83CBF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裏面</w:t>
                          </w:r>
                        </w:p>
                        <w:p w14:paraId="2D696565" w14:textId="77777777" w:rsidR="00500806" w:rsidRPr="00F83CBF" w:rsidRDefault="00500806" w:rsidP="00CB600C">
                          <w:pPr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96FFD1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1.5pt;margin-top:14.3pt;width:339.75pt;height:24.6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" filled="f" stroked="f" strokeweight=".5pt">
              <v:textbox>
                <w:txbxContent>
                  <w:p w14:paraId="4720EDD8" w14:textId="54AEB374" w:rsidR="006660F6" w:rsidRPr="00F83CBF" w:rsidRDefault="006F7DF7" w:rsidP="00CB600C">
                    <w:pPr>
                      <w:ind w:firstLineChars="100" w:firstLine="230"/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 w:rsidRPr="00F83CBF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長３封筒テンプレート</w:t>
                    </w:r>
                    <w:r w:rsidR="00B94BEF" w:rsidRPr="00F83CBF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（235×120</w:t>
                    </w:r>
                    <w:r w:rsidR="00B94BEF" w:rsidRPr="00F83CBF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83CBF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83CBF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500806" w:rsidRPr="00F83CBF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裏面</w:t>
                    </w:r>
                  </w:p>
                  <w:p w14:paraId="2D696565" w14:textId="77777777" w:rsidR="00500806" w:rsidRPr="00F83CBF" w:rsidRDefault="00500806" w:rsidP="00CB600C">
                    <w:pPr>
                      <w:jc w:val="center"/>
                      <w:rPr>
                        <w:sz w:val="23"/>
                        <w:szCs w:val="23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CB600C" w:rsidRPr="00500806">
      <w:rPr>
        <w:noProof/>
        <w:vanish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6EEA729" wp14:editId="7F84CE4A">
              <wp:simplePos x="0" y="0"/>
              <wp:positionH relativeFrom="page">
                <wp:posOffset>3114675</wp:posOffset>
              </wp:positionH>
              <wp:positionV relativeFrom="paragraph">
                <wp:posOffset>552450</wp:posOffset>
              </wp:positionV>
              <wp:extent cx="1143000" cy="457200"/>
              <wp:effectExtent l="0" t="0" r="0" b="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F185CC" w14:textId="197CE69F" w:rsidR="00F83CBF" w:rsidRDefault="005369E5" w:rsidP="00F83CBF">
                          <w:pPr>
                            <w:jc w:val="left"/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67A8239F" wp14:editId="386B7E01">
                                <wp:extent cx="741680" cy="215265"/>
                                <wp:effectExtent l="0" t="0" r="1270" b="0"/>
                                <wp:docPr id="12" name="図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EA729" id="テキスト ボックス 4" o:spid="_x0000_s1027" type="#_x0000_t202" style="position:absolute;left:0;text-align:left;margin-left:245.25pt;margin-top:43.5pt;width:90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" filled="f" stroked="f" strokeweight=".5pt">
              <v:textbox>
                <w:txbxContent>
                  <w:p w14:paraId="26F185CC" w14:textId="197CE69F" w:rsidR="00F83CBF" w:rsidRDefault="005369E5" w:rsidP="00F83CBF">
                    <w:pPr>
                      <w:jc w:val="left"/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67A8239F" wp14:editId="386B7E01">
                          <wp:extent cx="741680" cy="215265"/>
                          <wp:effectExtent l="0" t="0" r="1270" b="0"/>
                          <wp:docPr id="12" name="図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B03D66" w:rsidRPr="00500806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460250B5">
              <wp:simplePos x="0" y="0"/>
              <wp:positionH relativeFrom="page">
                <wp:align>center</wp:align>
              </wp:positionH>
              <wp:positionV relativeFrom="page">
                <wp:posOffset>1260475</wp:posOffset>
              </wp:positionV>
              <wp:extent cx="3599815" cy="6629400"/>
              <wp:effectExtent l="0" t="0" r="19685" b="1905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99815" cy="66294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89EE4F" w14:textId="77718275" w:rsidR="001C2E73" w:rsidRDefault="00B03D66" w:rsidP="001C2E7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　　　　　　　　　　　　　　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A3BC6" id="正方形/長方形 1" o:spid="_x0000_s1028" style="position:absolute;left:0;text-align:left;margin-left:0;margin-top:99.25pt;width:283.45pt;height:522pt;z-index:2516556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" filled="f" strokecolor="#1f3763 [1604]" strokeweight="1.25pt">
              <v:path arrowok="t"/>
              <v:textbox>
                <w:txbxContent>
                  <w:p w14:paraId="6D89EE4F" w14:textId="77718275" w:rsidR="001C2E73" w:rsidRDefault="00B03D66" w:rsidP="001C2E73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　　　　　　　　　　　　　　　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B03D66">
      <w:rPr>
        <w:noProof/>
        <w:vanish/>
      </w:rPr>
      <w:drawing>
        <wp:anchor distT="0" distB="0" distL="114300" distR="114300" simplePos="0" relativeHeight="251660800" behindDoc="1" locked="0" layoutInCell="1" allowOverlap="1" wp14:anchorId="1AF80BBC" wp14:editId="177567CA">
          <wp:simplePos x="361950" y="0"/>
          <wp:positionH relativeFrom="page">
            <wp:posOffset>-6985</wp:posOffset>
          </wp:positionH>
          <wp:positionV relativeFrom="page">
            <wp:align>center</wp:align>
          </wp:positionV>
          <wp:extent cx="4320000" cy="8462160"/>
          <wp:effectExtent l="0" t="0" r="4445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長3印刷範囲外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20000" cy="8462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675B" w:rsidRPr="00500806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35C070AA">
              <wp:simplePos x="0" y="0"/>
              <wp:positionH relativeFrom="page">
                <wp:align>right</wp:align>
              </wp:positionH>
              <wp:positionV relativeFrom="paragraph">
                <wp:posOffset>3629025</wp:posOffset>
              </wp:positionV>
              <wp:extent cx="352440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49989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9" type="#_x0000_t202" style="position:absolute;left:0;text-align:left;margin-left:-23.45pt;margin-top:285.75pt;width:27.75pt;height:93.6pt;z-index: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57569" w:rsidRPr="00500806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738394FE">
              <wp:simplePos x="0" y="0"/>
              <wp:positionH relativeFrom="leftMargin">
                <wp:align>right</wp:align>
              </wp:positionH>
              <wp:positionV relativeFrom="paragraph">
                <wp:posOffset>3629025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30" type="#_x0000_t202" style="position:absolute;left:0;text-align:left;margin-left:-23.45pt;margin-top:285.75pt;width:27.75pt;height:93.6pt;z-index:25165772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FB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w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53928"/>
    <w:rsid w:val="001600B5"/>
    <w:rsid w:val="0018522F"/>
    <w:rsid w:val="001B0ED2"/>
    <w:rsid w:val="001C2E73"/>
    <w:rsid w:val="002442AC"/>
    <w:rsid w:val="00255564"/>
    <w:rsid w:val="00306065"/>
    <w:rsid w:val="003120A4"/>
    <w:rsid w:val="00364CAA"/>
    <w:rsid w:val="00374704"/>
    <w:rsid w:val="004A4E71"/>
    <w:rsid w:val="004B5E37"/>
    <w:rsid w:val="00500806"/>
    <w:rsid w:val="00506E3D"/>
    <w:rsid w:val="005369E5"/>
    <w:rsid w:val="005F707A"/>
    <w:rsid w:val="00640FDC"/>
    <w:rsid w:val="00657569"/>
    <w:rsid w:val="006660F6"/>
    <w:rsid w:val="006A42ED"/>
    <w:rsid w:val="006F7DF7"/>
    <w:rsid w:val="00724897"/>
    <w:rsid w:val="007C568F"/>
    <w:rsid w:val="007E582D"/>
    <w:rsid w:val="008320FD"/>
    <w:rsid w:val="00890EED"/>
    <w:rsid w:val="008956B7"/>
    <w:rsid w:val="008C0F21"/>
    <w:rsid w:val="008D5CE3"/>
    <w:rsid w:val="008F171D"/>
    <w:rsid w:val="008F1A60"/>
    <w:rsid w:val="0095675B"/>
    <w:rsid w:val="0098143F"/>
    <w:rsid w:val="00A368AA"/>
    <w:rsid w:val="00A475BD"/>
    <w:rsid w:val="00AB70B9"/>
    <w:rsid w:val="00B03D66"/>
    <w:rsid w:val="00B46504"/>
    <w:rsid w:val="00B559E6"/>
    <w:rsid w:val="00B60C8B"/>
    <w:rsid w:val="00B94BEF"/>
    <w:rsid w:val="00CB600C"/>
    <w:rsid w:val="00D50648"/>
    <w:rsid w:val="00E0099E"/>
    <w:rsid w:val="00E02F7D"/>
    <w:rsid w:val="00E03199"/>
    <w:rsid w:val="00F747C2"/>
    <w:rsid w:val="00F8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58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986CB-7182-4C37-BF10-77393F212090}">
  <ds:schemaRefs>
    <ds:schemaRef ds:uri="http://purl.org/dc/elements/1.1/"/>
    <ds:schemaRef ds:uri="http://purl.org/dc/terms/"/>
    <ds:schemaRef ds:uri="616f5551-88cb-4671-b12e-c0ba886997f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2d2cbbb6-21f7-40a1-8733-32d3ab215b9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15</cp:revision>
  <cp:lastPrinted>2021-03-30T09:32:00Z</cp:lastPrinted>
  <dcterms:created xsi:type="dcterms:W3CDTF">2021-03-30T10:45:00Z</dcterms:created>
  <dcterms:modified xsi:type="dcterms:W3CDTF">2021-04-14T00:37:00Z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