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77ED1C2F" w14:textId="77777777" w:rsidR="00341200" w:rsidRPr="0098143F" w:rsidRDefault="00341200" w:rsidP="0098143F">
      <w:pPr>
        <w:rPr>
          <w:rFonts w:ascii="PMingLiU" w:eastAsiaTheme="minorEastAsia" w:hAnsi="PMingLiU" w:hint="eastAsia"/>
        </w:rPr>
      </w:pPr>
      <w:bookmarkStart w:id="0" w:name="_GoBack"/>
      <w:bookmarkEnd w:id="0"/>
    </w:p>
    <w:sectPr w:rsidR="00341200" w:rsidRPr="0098143F" w:rsidSect="00216DF9">
      <w:headerReference w:type="default" r:id="rId9"/>
      <w:footerReference w:type="default" r:id="rId10"/>
      <w:pgSz w:w="15706" w:h="12247" w:orient="landscape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2C998C13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0FCB5665">
              <wp:simplePos x="0" y="0"/>
              <wp:positionH relativeFrom="page">
                <wp:align>right</wp:align>
              </wp:positionH>
              <wp:positionV relativeFrom="paragraph">
                <wp:posOffset>-149225</wp:posOffset>
              </wp:positionV>
              <wp:extent cx="99726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726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6D122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734.05pt;margin-top:-11.75pt;width:785.25pt;height:24.65pt;z-index:251656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 w:rsidP="006D122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7D0B9C0C" w:rsidR="0018522F" w:rsidRPr="00A368AA" w:rsidRDefault="00216DF9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5133D5D0">
              <wp:simplePos x="0" y="0"/>
              <wp:positionH relativeFrom="rightMargin">
                <wp:posOffset>0</wp:posOffset>
              </wp:positionH>
              <wp:positionV relativeFrom="paragraph">
                <wp:posOffset>3286125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49989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26" type="#_x0000_t202" style="position:absolute;left:0;text-align:left;margin-left:0;margin-top:258.75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1C21A140">
              <wp:simplePos x="0" y="0"/>
              <wp:positionH relativeFrom="leftMargin">
                <wp:posOffset>-1905</wp:posOffset>
              </wp:positionH>
              <wp:positionV relativeFrom="paragraph">
                <wp:posOffset>3286125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7" type="#_x0000_t202" style="position:absolute;left:0;text-align:left;margin-left:-.15pt;margin-top:258.75pt;width:27.7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FB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w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224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64E37609">
              <wp:simplePos x="0" y="0"/>
              <wp:positionH relativeFrom="page">
                <wp:align>left</wp:align>
              </wp:positionH>
              <wp:positionV relativeFrom="paragraph">
                <wp:posOffset>12700</wp:posOffset>
              </wp:positionV>
              <wp:extent cx="997585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7585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2C5603BD" w:rsidR="006660F6" w:rsidRPr="00F60CC5" w:rsidRDefault="006D1224" w:rsidP="006D122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角</w:t>
                          </w:r>
                          <w:r w:rsidR="006F7DF7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３封筒テンプレート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77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216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8" type="#_x0000_t202" style="position:absolute;left:0;text-align:left;margin-left:0;margin-top:1pt;width:785.5pt;height:24.65pt;z-index:2516546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" filled="f" stroked="f" strokeweight=".5pt">
              <v:textbox>
                <w:txbxContent>
                  <w:p w14:paraId="4720EDD8" w14:textId="2C5603BD" w:rsidR="006660F6" w:rsidRPr="00F60CC5" w:rsidRDefault="006D1224" w:rsidP="006D122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角</w:t>
                    </w:r>
                    <w:r w:rsidR="006F7DF7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３封筒テンプレート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77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216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D1224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053417DB">
              <wp:simplePos x="0" y="0"/>
              <wp:positionH relativeFrom="margin">
                <wp:align>right</wp:align>
              </wp:positionH>
              <wp:positionV relativeFrom="paragraph">
                <wp:posOffset>38100</wp:posOffset>
              </wp:positionV>
              <wp:extent cx="1038225" cy="313200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82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5AC2B989">
                                <wp:extent cx="741680" cy="215265"/>
                                <wp:effectExtent l="0" t="0" r="0" b="0"/>
                                <wp:docPr id="11" name="図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41680" cy="2152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0AEB8" id="テキスト ボックス 16" o:spid="_x0000_s1029" type="#_x0000_t202" style="position:absolute;left:0;text-align:left;margin-left:30.55pt;margin-top:3pt;width:81.75pt;height:24.6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5AC2B989">
                          <wp:extent cx="741680" cy="215265"/>
                          <wp:effectExtent l="0" t="0" r="0" b="0"/>
                          <wp:docPr id="11" name="図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41680" cy="2152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3050A3F0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252000" cy="7056000"/>
              <wp:effectExtent l="0" t="0" r="25400" b="12065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252000" cy="7056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EBA796" id="正方形/長方形 1" o:spid="_x0000_s1026" style="position:absolute;left:0;text-align:left;margin-left:28.35pt;margin-top:28.35pt;width:728.5pt;height:555.6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" filled="f" strokecolor="#1f3763 [1604]" strokeweight="1.25pt">
              <v:path arrowok="t"/>
              <w10:wrap anchorx="page" anchory="page"/>
            </v:rect>
          </w:pict>
        </mc:Fallback>
      </mc:AlternateContent>
    </w:r>
    <w:r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1DEA267E" wp14:editId="70FCE204">
          <wp:simplePos x="355600" y="0"/>
          <wp:positionH relativeFrom="page">
            <wp:align>center</wp:align>
          </wp:positionH>
          <wp:positionV relativeFrom="page">
            <wp:align>center</wp:align>
          </wp:positionV>
          <wp:extent cx="9987120" cy="777600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角3印刷範囲外-Y-omot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8712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enu v:ext="edit" fillcolor="none [8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137463"/>
    <w:rsid w:val="0018522F"/>
    <w:rsid w:val="001B0ED2"/>
    <w:rsid w:val="00216DF9"/>
    <w:rsid w:val="002446C6"/>
    <w:rsid w:val="00255564"/>
    <w:rsid w:val="002779B7"/>
    <w:rsid w:val="002B098A"/>
    <w:rsid w:val="002B43C4"/>
    <w:rsid w:val="00306065"/>
    <w:rsid w:val="00341200"/>
    <w:rsid w:val="00374704"/>
    <w:rsid w:val="004155B8"/>
    <w:rsid w:val="004A4E71"/>
    <w:rsid w:val="00506E3D"/>
    <w:rsid w:val="005F707A"/>
    <w:rsid w:val="00640FDC"/>
    <w:rsid w:val="00657569"/>
    <w:rsid w:val="006660F6"/>
    <w:rsid w:val="0068030E"/>
    <w:rsid w:val="006A42ED"/>
    <w:rsid w:val="006D1224"/>
    <w:rsid w:val="006F7DF7"/>
    <w:rsid w:val="00796E84"/>
    <w:rsid w:val="007A504E"/>
    <w:rsid w:val="007C568F"/>
    <w:rsid w:val="007E582D"/>
    <w:rsid w:val="008320FD"/>
    <w:rsid w:val="008360C6"/>
    <w:rsid w:val="00840526"/>
    <w:rsid w:val="008956B7"/>
    <w:rsid w:val="008A5850"/>
    <w:rsid w:val="008C0F21"/>
    <w:rsid w:val="008C5F8E"/>
    <w:rsid w:val="008D5CE3"/>
    <w:rsid w:val="008F1A60"/>
    <w:rsid w:val="0095675B"/>
    <w:rsid w:val="0098143F"/>
    <w:rsid w:val="00A368AA"/>
    <w:rsid w:val="00A475BD"/>
    <w:rsid w:val="00AB70B9"/>
    <w:rsid w:val="00B46504"/>
    <w:rsid w:val="00B559E6"/>
    <w:rsid w:val="00B60C8B"/>
    <w:rsid w:val="00B86DA9"/>
    <w:rsid w:val="00B94BEF"/>
    <w:rsid w:val="00BD6E5A"/>
    <w:rsid w:val="00D50648"/>
    <w:rsid w:val="00D847B7"/>
    <w:rsid w:val="00E0099E"/>
    <w:rsid w:val="00E03199"/>
    <w:rsid w:val="00E335E7"/>
    <w:rsid w:val="00F60CC5"/>
    <w:rsid w:val="00F8230B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  <o:colormenu v:ext="edit" fillcolor="none [814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C986CB-7182-4C37-BF10-77393F212090}">
  <ds:schemaRefs>
    <ds:schemaRef ds:uri="2d2cbbb6-21f7-40a1-8733-32d3ab215b95"/>
    <ds:schemaRef ds:uri="http://schemas.microsoft.com/office/infopath/2007/PartnerControls"/>
    <ds:schemaRef ds:uri="http://schemas.microsoft.com/office/2006/documentManagement/types"/>
    <ds:schemaRef ds:uri="http://purl.org/dc/dcmitype/"/>
    <ds:schemaRef ds:uri="616f5551-88cb-4671-b12e-c0ba886997f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3</cp:revision>
  <cp:lastPrinted>2021-03-30T09:32:00Z</cp:lastPrinted>
  <dcterms:created xsi:type="dcterms:W3CDTF">2021-04-12T04:32:00Z</dcterms:created>
  <dcterms:modified xsi:type="dcterms:W3CDTF">2021-04-12T04:38:00Z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