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20C1ED42" w14:textId="6FE0A4E2" w:rsidR="00137463" w:rsidRPr="0098143F" w:rsidRDefault="00137463" w:rsidP="0098143F">
      <w:pPr>
        <w:rPr>
          <w:rFonts w:ascii="PMingLiU" w:eastAsiaTheme="minorEastAsia" w:hAnsi="PMingLiU"/>
        </w:rPr>
      </w:pPr>
      <w:bookmarkStart w:id="0" w:name="_GoBack"/>
      <w:bookmarkEnd w:id="0"/>
    </w:p>
    <w:sectPr w:rsidR="00137463" w:rsidRPr="0098143F" w:rsidSect="00D01B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3608" w:h="18824" w:code="71"/>
      <w:pgMar w:top="567" w:right="567" w:bottom="567" w:left="56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3C446" w14:textId="77777777" w:rsidR="0018522F" w:rsidRDefault="0018522F" w:rsidP="0018522F">
      <w:r>
        <w:separator/>
      </w:r>
    </w:p>
  </w:endnote>
  <w:endnote w:type="continuationSeparator" w:id="0">
    <w:p w14:paraId="1D4FDC81" w14:textId="77777777" w:rsidR="0018522F" w:rsidRDefault="0018522F" w:rsidP="0018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EC822" w14:textId="77777777" w:rsidR="005D3E34" w:rsidRDefault="005D3E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3B15F" w14:textId="2B54929D" w:rsidR="00306065" w:rsidRDefault="00306065">
    <w:pPr>
      <w:pStyle w:val="a5"/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167C3C" wp14:editId="6516876C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8639175" cy="313200"/>
              <wp:effectExtent l="0" t="0" r="0" b="0"/>
              <wp:wrapNone/>
              <wp:docPr id="3" name="テキスト ボックス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39175" cy="313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C8E23D" w14:textId="0809B765" w:rsidR="00306065" w:rsidRPr="00B94BEF" w:rsidRDefault="00306065" w:rsidP="00D01BB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18"/>
                              <w:szCs w:val="18"/>
                            </w:rPr>
                          </w:pPr>
                          <w:r w:rsidRPr="00B94BEF">
                            <w:rPr>
                              <w:rFonts w:ascii="ＭＳ ゴシック" w:eastAsia="ＭＳ ゴシック" w:hAnsi="ＭＳ ゴシック" w:hint="eastAsia"/>
                              <w:vanish/>
                              <w:sz w:val="18"/>
                              <w:szCs w:val="18"/>
                            </w:rPr>
                            <w:t>青い線より外側のピンク部分は印刷出来ません。絵柄を配置しないでください。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67C3C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0" type="#_x0000_t202" style="position:absolute;left:0;text-align:left;margin-left:629.05pt;margin-top:-11.35pt;width:680.25pt;height:24.65pt;z-index:251656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" filled="f" stroked="f" strokeweight=".5pt">
              <v:textbox>
                <w:txbxContent>
                  <w:p w14:paraId="2DC8E23D" w14:textId="0809B765" w:rsidR="00306065" w:rsidRPr="00B94BEF" w:rsidRDefault="00306065" w:rsidP="00D01BB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18"/>
                        <w:szCs w:val="18"/>
                      </w:rPr>
                    </w:pPr>
                    <w:r w:rsidRPr="00B94BEF">
                      <w:rPr>
                        <w:rFonts w:ascii="ＭＳ ゴシック" w:eastAsia="ＭＳ ゴシック" w:hAnsi="ＭＳ ゴシック" w:hint="eastAsia"/>
                        <w:vanish/>
                        <w:sz w:val="18"/>
                        <w:szCs w:val="18"/>
                      </w:rPr>
                      <w:t>青い線より外側のピンク部分は印刷出来ません。絵柄を配置しないでください。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6991F" w14:textId="77777777" w:rsidR="005D3E34" w:rsidRDefault="005D3E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A098" w14:textId="77777777" w:rsidR="0018522F" w:rsidRDefault="0018522F" w:rsidP="0018522F">
      <w:r>
        <w:separator/>
      </w:r>
    </w:p>
  </w:footnote>
  <w:footnote w:type="continuationSeparator" w:id="0">
    <w:p w14:paraId="0D1C695D" w14:textId="77777777" w:rsidR="0018522F" w:rsidRDefault="0018522F" w:rsidP="0018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D11D8" w14:textId="77777777" w:rsidR="005D3E34" w:rsidRDefault="005D3E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7EE0E" w14:textId="3DB62C57" w:rsidR="0018522F" w:rsidRPr="00A368AA" w:rsidRDefault="005D3E34" w:rsidP="004A4E71">
    <w:pPr>
      <w:pStyle w:val="a3"/>
      <w:tabs>
        <w:tab w:val="clear" w:pos="4252"/>
        <w:tab w:val="clear" w:pos="8504"/>
        <w:tab w:val="right" w:pos="5670"/>
      </w:tabs>
      <w:rPr>
        <w:vanish/>
      </w:rPr>
    </w:pP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149989" wp14:editId="072DE96A">
              <wp:simplePos x="0" y="0"/>
              <wp:positionH relativeFrom="page">
                <wp:posOffset>8279130</wp:posOffset>
              </wp:positionH>
              <wp:positionV relativeFrom="paragraph">
                <wp:posOffset>5372100</wp:posOffset>
              </wp:positionV>
              <wp:extent cx="352425" cy="1188720"/>
              <wp:effectExtent l="0" t="0" r="9525" b="0"/>
              <wp:wrapNone/>
              <wp:docPr id="7" name="テキスト ボックス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51BC67B" w14:textId="77777777" w:rsidR="0095675B" w:rsidRPr="00B94BEF" w:rsidRDefault="0095675B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49989" id="_x0000_t202" coordsize="21600,21600" o:spt="202" path="m,l,21600r21600,l21600,xe">
              <v:stroke joinstyle="miter"/>
              <v:path gradientshapeok="t" o:connecttype="rect"/>
            </v:shapetype>
            <v:shape id="テキスト ボックス 7" o:spid="_x0000_s1026" type="#_x0000_t202" style="position:absolute;left:0;text-align:left;margin-left:651.9pt;margin-top:423pt;width:27.75pt;height:93.6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" filled="f" stroked="f" strokeweight=".5pt">
              <v:textbox style="layout-flow:vertical-ideographic" inset="1mm,,1mm">
                <w:txbxContent>
                  <w:p w14:paraId="751BC67B" w14:textId="77777777" w:rsidR="0095675B" w:rsidRPr="00B94BEF" w:rsidRDefault="0095675B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E733D1" wp14:editId="55E32C78">
              <wp:simplePos x="0" y="0"/>
              <wp:positionH relativeFrom="leftMargin">
                <wp:posOffset>-1905</wp:posOffset>
              </wp:positionH>
              <wp:positionV relativeFrom="paragraph">
                <wp:posOffset>5372100</wp:posOffset>
              </wp:positionV>
              <wp:extent cx="352440" cy="1188720"/>
              <wp:effectExtent l="0" t="0" r="9525" b="0"/>
              <wp:wrapNone/>
              <wp:docPr id="6" name="テキスト ボックス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40" cy="1188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9AF6E" w14:textId="47B9F86A" w:rsidR="00657569" w:rsidRPr="00B94BEF" w:rsidRDefault="008320FD" w:rsidP="0095675B">
                          <w:pPr>
                            <w:jc w:val="distribute"/>
                            <w:rPr>
                              <w:rFonts w:ascii="ＭＳ ゴシック" w:eastAsia="ＭＳ ゴシック" w:hAnsi="ＭＳ ゴシック"/>
                              <w:vanish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4"/>
                              <w:szCs w:val="24"/>
                            </w:rPr>
                            <w:t>印刷範囲外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36000" tIns="45720" rIns="3600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E733D1" id="テキスト ボックス 6" o:spid="_x0000_s1027" type="#_x0000_t202" style="position:absolute;left:0;text-align:left;margin-left:-.15pt;margin-top:423pt;width:27.75pt;height:93.6pt;z-index:2516577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" filled="f" stroked="f" strokeweight=".5pt">
              <v:textbox style="layout-flow:vertical-ideographic" inset="1mm,,1mm">
                <w:txbxContent>
                  <w:p w14:paraId="77C9AF6E" w14:textId="47B9F86A" w:rsidR="00657569" w:rsidRPr="00B94BEF" w:rsidRDefault="008320FD" w:rsidP="0095675B">
                    <w:pPr>
                      <w:jc w:val="distribute"/>
                      <w:rPr>
                        <w:rFonts w:ascii="ＭＳ ゴシック" w:eastAsia="ＭＳ ゴシック" w:hAnsi="ＭＳ ゴシック"/>
                        <w:vanish/>
                        <w:sz w:val="24"/>
                        <w:szCs w:val="24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4"/>
                        <w:szCs w:val="24"/>
                      </w:rPr>
                      <w:t>印刷範囲外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01BB4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896FFD1" wp14:editId="6B1D40F9">
              <wp:simplePos x="0" y="0"/>
              <wp:positionH relativeFrom="page">
                <wp:align>right</wp:align>
              </wp:positionH>
              <wp:positionV relativeFrom="paragraph">
                <wp:posOffset>9525</wp:posOffset>
              </wp:positionV>
              <wp:extent cx="8629650" cy="313055"/>
              <wp:effectExtent l="0" t="0" r="0" b="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29650" cy="3130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20EDD8" w14:textId="34CC17E7" w:rsidR="006660F6" w:rsidRPr="00F60CC5" w:rsidRDefault="00D01BB4" w:rsidP="00D01BB4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角２</w:t>
                          </w:r>
                          <w:r w:rsidR="006F7DF7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封筒テンプレート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（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332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×</w:t>
                          </w:r>
                          <w:r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24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0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  <w:t>mm</w:t>
                          </w:r>
                          <w:r w:rsidR="00B94BEF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）</w:t>
                          </w:r>
                          <w:r w:rsidR="006660F6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_</w:t>
                          </w:r>
                          <w:r w:rsidR="00B60C8B" w:rsidRPr="00F60CC5">
                            <w:rPr>
                              <w:rFonts w:ascii="ＭＳ ゴシック" w:eastAsia="ＭＳ ゴシック" w:hAnsi="ＭＳ ゴシック" w:hint="eastAsia"/>
                              <w:vanish/>
                              <w:sz w:val="23"/>
                              <w:szCs w:val="23"/>
                            </w:rPr>
                            <w:t>表面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96FFD1" id="テキスト ボックス 2" o:spid="_x0000_s1028" type="#_x0000_t202" style="position:absolute;left:0;text-align:left;margin-left:628.3pt;margin-top:.75pt;width:679.5pt;height:24.65pt;z-index:251654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" filled="f" stroked="f" strokeweight=".5pt">
              <v:textbox>
                <w:txbxContent>
                  <w:p w14:paraId="4720EDD8" w14:textId="34CC17E7" w:rsidR="006660F6" w:rsidRPr="00F60CC5" w:rsidRDefault="00D01BB4" w:rsidP="00D01BB4">
                    <w:pPr>
                      <w:jc w:val="center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角２</w:t>
                    </w:r>
                    <w:r w:rsidR="006F7DF7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封筒テンプレート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（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332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×</w:t>
                    </w:r>
                    <w:r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24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0</w:t>
                    </w:r>
                    <w:r w:rsidR="00B94BEF" w:rsidRPr="00F60CC5"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  <w:t>mm</w:t>
                    </w:r>
                    <w:r w:rsidR="00B94BEF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）</w:t>
                    </w:r>
                    <w:r w:rsidR="006660F6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_</w:t>
                    </w:r>
                    <w:r w:rsidR="00B60C8B" w:rsidRPr="00F60CC5">
                      <w:rPr>
                        <w:rFonts w:ascii="ＭＳ ゴシック" w:eastAsia="ＭＳ ゴシック" w:hAnsi="ＭＳ ゴシック" w:hint="eastAsia"/>
                        <w:vanish/>
                        <w:sz w:val="23"/>
                        <w:szCs w:val="23"/>
                      </w:rPr>
                      <w:t>表面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9B0AEB8" wp14:editId="5C528D49">
              <wp:simplePos x="0" y="0"/>
              <wp:positionH relativeFrom="margin">
                <wp:align>right</wp:align>
              </wp:positionH>
              <wp:positionV relativeFrom="paragraph">
                <wp:posOffset>38100</wp:posOffset>
              </wp:positionV>
              <wp:extent cx="933450" cy="295275"/>
              <wp:effectExtent l="0" t="0" r="0" b="0"/>
              <wp:wrapNone/>
              <wp:docPr id="16" name="テキスト ボックス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3450" cy="295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CA04B9" w14:textId="279D3F60" w:rsidR="008A5850" w:rsidRPr="00F60CC5" w:rsidRDefault="008A5850" w:rsidP="008A5850">
                          <w:pPr>
                            <w:jc w:val="right"/>
                            <w:rPr>
                              <w:rFonts w:ascii="ＭＳ ゴシック" w:eastAsia="ＭＳ ゴシック" w:hAnsi="ＭＳ ゴシック"/>
                              <w:vanish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  <w:noProof/>
                              <w:vanish/>
                              <w:sz w:val="22"/>
                            </w:rPr>
                            <w:drawing>
                              <wp:inline distT="0" distB="0" distL="0" distR="0" wp14:anchorId="56951F57" wp14:editId="31E021CD">
                                <wp:extent cx="741680" cy="215265"/>
                                <wp:effectExtent l="0" t="0" r="1270" b="0"/>
                                <wp:docPr id="17" name="図 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1" name="プリントモール_ロゴ_CMYK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66763" cy="3676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B0AEB8" id="テキスト ボックス 16" o:spid="_x0000_s1029" type="#_x0000_t202" style="position:absolute;left:0;text-align:left;margin-left:22.3pt;margin-top:3pt;width:73.5pt;height:23.25pt;z-index:2516648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" filled="f" stroked="f" strokeweight=".5pt">
              <v:textbox>
                <w:txbxContent>
                  <w:p w14:paraId="3CCA04B9" w14:textId="279D3F60" w:rsidR="008A5850" w:rsidRPr="00F60CC5" w:rsidRDefault="008A5850" w:rsidP="008A5850">
                    <w:pPr>
                      <w:jc w:val="right"/>
                      <w:rPr>
                        <w:rFonts w:ascii="ＭＳ ゴシック" w:eastAsia="ＭＳ ゴシック" w:hAnsi="ＭＳ ゴシック"/>
                        <w:vanish/>
                        <w:sz w:val="23"/>
                        <w:szCs w:val="23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  <w:noProof/>
                        <w:vanish/>
                        <w:sz w:val="22"/>
                      </w:rPr>
                      <w:drawing>
                        <wp:inline distT="0" distB="0" distL="0" distR="0" wp14:anchorId="56951F57" wp14:editId="31E021CD">
                          <wp:extent cx="741680" cy="215265"/>
                          <wp:effectExtent l="0" t="0" r="1270" b="0"/>
                          <wp:docPr id="17" name="図 1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1" name="プリントモール_ロゴ_CMYK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66763" cy="36766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8A5850" w:rsidRPr="00A368AA">
      <w:rPr>
        <w:noProof/>
        <w:vanish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DDA3BC6" wp14:editId="66031B09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7920000" cy="11232000"/>
              <wp:effectExtent l="0" t="0" r="24130" b="2667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920000" cy="11232000"/>
                      </a:xfrm>
                      <a:prstGeom prst="rect">
                        <a:avLst/>
                      </a:prstGeom>
                      <a:noFill/>
                      <a:ln w="15875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906240" id="正方形/長方形 1" o:spid="_x0000_s1026" style="position:absolute;left:0;text-align:left;margin-left:28.35pt;margin-top:28.35pt;width:623.6pt;height:88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" filled="f" strokecolor="#1f3763 [1604]" strokeweight="1.25pt">
              <v:path arrowok="t"/>
              <w10:wrap anchorx="page" anchory="page"/>
            </v:rect>
          </w:pict>
        </mc:Fallback>
      </mc:AlternateContent>
    </w:r>
    <w:r w:rsidR="00D01BB4">
      <w:rPr>
        <w:rFonts w:hint="eastAsia"/>
        <w:noProof/>
        <w:vanish/>
      </w:rPr>
      <w:drawing>
        <wp:anchor distT="0" distB="0" distL="114300" distR="114300" simplePos="0" relativeHeight="251665920" behindDoc="1" locked="0" layoutInCell="1" allowOverlap="1" wp14:anchorId="63120491" wp14:editId="56334664">
          <wp:simplePos x="361950" y="0"/>
          <wp:positionH relativeFrom="page">
            <wp:align>center</wp:align>
          </wp:positionH>
          <wp:positionV relativeFrom="page">
            <wp:align>center</wp:align>
          </wp:positionV>
          <wp:extent cx="8640000" cy="11956320"/>
          <wp:effectExtent l="0" t="0" r="8890" b="762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角2印刷範囲外-T-omot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0" cy="1195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368AA" w:rsidRPr="00A368AA">
      <w:rPr>
        <w:rFonts w:hint="eastAsia"/>
        <w:noProof/>
        <w:vanish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122A8" w14:textId="77777777" w:rsidR="005D3E34" w:rsidRDefault="005D3E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enu v:ext="edit" fillcolor="none [81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2F"/>
    <w:rsid w:val="00007E21"/>
    <w:rsid w:val="00044990"/>
    <w:rsid w:val="00071D9E"/>
    <w:rsid w:val="00137463"/>
    <w:rsid w:val="0018522F"/>
    <w:rsid w:val="001B0ED2"/>
    <w:rsid w:val="002446C6"/>
    <w:rsid w:val="00255564"/>
    <w:rsid w:val="002B098A"/>
    <w:rsid w:val="002B43C4"/>
    <w:rsid w:val="00306065"/>
    <w:rsid w:val="00374704"/>
    <w:rsid w:val="004155B8"/>
    <w:rsid w:val="004940D1"/>
    <w:rsid w:val="004A4E71"/>
    <w:rsid w:val="00506E3D"/>
    <w:rsid w:val="005D3E34"/>
    <w:rsid w:val="005F707A"/>
    <w:rsid w:val="00640FDC"/>
    <w:rsid w:val="00657569"/>
    <w:rsid w:val="006660F6"/>
    <w:rsid w:val="006A42ED"/>
    <w:rsid w:val="006A5D87"/>
    <w:rsid w:val="006F7DF7"/>
    <w:rsid w:val="007A504E"/>
    <w:rsid w:val="007C568F"/>
    <w:rsid w:val="007E582D"/>
    <w:rsid w:val="008320FD"/>
    <w:rsid w:val="008360C6"/>
    <w:rsid w:val="008956B7"/>
    <w:rsid w:val="008A5850"/>
    <w:rsid w:val="008C0F21"/>
    <w:rsid w:val="008D5CE3"/>
    <w:rsid w:val="008F1A60"/>
    <w:rsid w:val="0095675B"/>
    <w:rsid w:val="0098143F"/>
    <w:rsid w:val="00A368AA"/>
    <w:rsid w:val="00A475BD"/>
    <w:rsid w:val="00AB70B9"/>
    <w:rsid w:val="00B46504"/>
    <w:rsid w:val="00B559E6"/>
    <w:rsid w:val="00B60C8B"/>
    <w:rsid w:val="00B94BEF"/>
    <w:rsid w:val="00D00C99"/>
    <w:rsid w:val="00D01BB4"/>
    <w:rsid w:val="00D21DCD"/>
    <w:rsid w:val="00D50648"/>
    <w:rsid w:val="00D847B7"/>
    <w:rsid w:val="00E0099E"/>
    <w:rsid w:val="00E03199"/>
    <w:rsid w:val="00E1700D"/>
    <w:rsid w:val="00F60CC5"/>
    <w:rsid w:val="00F87946"/>
    <w:rsid w:val="00FA0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  <o:colormenu v:ext="edit" fillcolor="none [814]"/>
    </o:shapedefaults>
    <o:shapelayout v:ext="edit">
      <o:idmap v:ext="edit" data="1"/>
    </o:shapelayout>
  </w:shapeDefaults>
  <w:decimalSymbol w:val="."/>
  <w:listSeparator w:val=","/>
  <w14:docId w14:val="08D342AC"/>
  <w15:chartTrackingRefBased/>
  <w15:docId w15:val="{9EEDEC13-C254-4D7F-8078-FB55AA2A5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6B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22F"/>
  </w:style>
  <w:style w:type="paragraph" w:styleId="a5">
    <w:name w:val="footer"/>
    <w:basedOn w:val="a"/>
    <w:link w:val="a6"/>
    <w:uiPriority w:val="99"/>
    <w:unhideWhenUsed/>
    <w:rsid w:val="001852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9CA2FB7796346836F0B81CB7A8138" ma:contentTypeVersion="13" ma:contentTypeDescription="新しいドキュメントを作成します。" ma:contentTypeScope="" ma:versionID="33dad0c5baf5e855fce18d4f413e5c98">
  <xsd:schema xmlns:xsd="http://www.w3.org/2001/XMLSchema" xmlns:xs="http://www.w3.org/2001/XMLSchema" xmlns:p="http://schemas.microsoft.com/office/2006/metadata/properties" xmlns:ns3="616f5551-88cb-4671-b12e-c0ba886997fe" xmlns:ns4="2d2cbbb6-21f7-40a1-8733-32d3ab215b95" targetNamespace="http://schemas.microsoft.com/office/2006/metadata/properties" ma:root="true" ma:fieldsID="6b1214181ad878c7ac938adda5e28e11" ns3:_="" ns4:_="">
    <xsd:import namespace="616f5551-88cb-4671-b12e-c0ba886997fe"/>
    <xsd:import namespace="2d2cbbb6-21f7-40a1-8733-32d3ab215b9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f5551-88cb-4671-b12e-c0ba886997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cbbb6-21f7-40a1-8733-32d3ab215b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FD1B1-D4D1-4E5C-ADDF-43DA002E6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f5551-88cb-4671-b12e-c0ba886997fe"/>
    <ds:schemaRef ds:uri="2d2cbbb6-21f7-40a1-8733-32d3ab215b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C986CB-7182-4C37-BF10-77393F212090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2d2cbbb6-21f7-40a1-8733-32d3ab215b95"/>
    <ds:schemaRef ds:uri="http://purl.org/dc/elements/1.1/"/>
    <ds:schemaRef ds:uri="http://schemas.microsoft.com/office/infopath/2007/PartnerControls"/>
    <ds:schemaRef ds:uri="616f5551-88cb-4671-b12e-c0ba886997f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BC805FA-15DE-4A35-9A71-48B7D971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Well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水島 希生</dc:creator>
  <cp:keywords/>
  <dc:description/>
  <cp:lastModifiedBy>水島 希生</cp:lastModifiedBy>
  <cp:revision>2</cp:revision>
  <cp:lastPrinted>2021-03-30T09:32:00Z</cp:lastPrinted>
  <dcterms:created xsi:type="dcterms:W3CDTF">2021-04-12T02:41:00Z</dcterms:created>
  <dcterms:modified xsi:type="dcterms:W3CDTF">2021-04-12T02:41:00Z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</Properties>
</file>